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01" w:type="dxa"/>
        <w:tblInd w:w="122" w:type="dxa"/>
        <w:tblLook w:val="0000" w:firstRow="0" w:lastRow="0" w:firstColumn="0" w:lastColumn="0" w:noHBand="0" w:noVBand="0"/>
      </w:tblPr>
      <w:tblGrid>
        <w:gridCol w:w="723"/>
        <w:gridCol w:w="492"/>
        <w:gridCol w:w="1238"/>
        <w:gridCol w:w="1403"/>
        <w:gridCol w:w="540"/>
        <w:gridCol w:w="175"/>
        <w:gridCol w:w="708"/>
        <w:gridCol w:w="540"/>
        <w:gridCol w:w="537"/>
        <w:gridCol w:w="526"/>
        <w:gridCol w:w="1418"/>
        <w:gridCol w:w="2101"/>
      </w:tblGrid>
      <w:tr w:rsidR="00576E1B" w14:paraId="3EF57389" w14:textId="77777777">
        <w:trPr>
          <w:trHeight w:val="1164"/>
        </w:trPr>
        <w:tc>
          <w:tcPr>
            <w:tcW w:w="10401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B03E05" w14:textId="77777777" w:rsidR="00576E1B" w:rsidRDefault="00000000">
            <w:pPr>
              <w:pStyle w:val="a5"/>
              <w:spacing w:after="180" w:line="4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sz w:val="40"/>
                <w:szCs w:val="40"/>
              </w:rPr>
              <w:t xml:space="preserve">淡江大學     </w:t>
            </w:r>
            <w:proofErr w:type="gramStart"/>
            <w:r>
              <w:rPr>
                <w:rFonts w:ascii="標楷體" w:eastAsia="標楷體" w:hAnsi="標楷體"/>
                <w:b/>
                <w:sz w:val="40"/>
                <w:szCs w:val="40"/>
              </w:rPr>
              <w:t>學年度第</w:t>
            </w:r>
            <w:proofErr w:type="gramEnd"/>
            <w:r>
              <w:rPr>
                <w:rFonts w:ascii="標楷體" w:eastAsia="標楷體" w:hAnsi="標楷體"/>
                <w:b/>
                <w:sz w:val="40"/>
                <w:szCs w:val="40"/>
              </w:rPr>
              <w:t xml:space="preserve">   學期化學系</w:t>
            </w:r>
            <w:proofErr w:type="gramStart"/>
            <w:r>
              <w:rPr>
                <w:rFonts w:ascii="標楷體" w:eastAsia="標楷體" w:hAnsi="標楷體"/>
                <w:b/>
                <w:sz w:val="40"/>
                <w:szCs w:val="40"/>
              </w:rPr>
              <w:t>系</w:t>
            </w:r>
            <w:proofErr w:type="gramEnd"/>
            <w:r>
              <w:rPr>
                <w:rFonts w:ascii="標楷體" w:eastAsia="標楷體" w:hAnsi="標楷體"/>
                <w:b/>
                <w:sz w:val="40"/>
                <w:szCs w:val="40"/>
              </w:rPr>
              <w:t>內獎學金申請書</w:t>
            </w:r>
          </w:p>
          <w:p w14:paraId="05483A69" w14:textId="77777777" w:rsidR="00576E1B" w:rsidRDefault="00000000">
            <w:pPr>
              <w:pStyle w:val="a5"/>
              <w:spacing w:line="240" w:lineRule="exact"/>
              <w:ind w:firstLine="8280"/>
            </w:pPr>
            <w:r>
              <w:rPr>
                <w:rFonts w:ascii="標楷體" w:eastAsia="標楷體" w:hAnsi="標楷體"/>
              </w:rPr>
              <w:t xml:space="preserve">年   月   </w:t>
            </w:r>
            <w:proofErr w:type="gramStart"/>
            <w:r>
              <w:rPr>
                <w:rFonts w:ascii="標楷體" w:eastAsia="標楷體" w:hAnsi="標楷體"/>
              </w:rPr>
              <w:t>日填</w:t>
            </w:r>
            <w:proofErr w:type="gramEnd"/>
          </w:p>
        </w:tc>
      </w:tr>
      <w:tr w:rsidR="00576E1B" w14:paraId="3C3F1596" w14:textId="77777777">
        <w:trPr>
          <w:trHeight w:val="619"/>
        </w:trPr>
        <w:tc>
          <w:tcPr>
            <w:tcW w:w="232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E1ABF" w14:textId="77777777" w:rsidR="00576E1B" w:rsidRDefault="00000000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申請獎學金名稱</w:t>
            </w:r>
          </w:p>
        </w:tc>
        <w:tc>
          <w:tcPr>
            <w:tcW w:w="80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34F245" w14:textId="77777777" w:rsidR="00576E1B" w:rsidRDefault="00000000">
            <w:pPr>
              <w:pStyle w:val="a5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 xml:space="preserve">清寒獎學金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 xml:space="preserve">服務獎學金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禾葡蘭</w:t>
            </w:r>
            <w:proofErr w:type="gramEnd"/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生物科技有限公司獎學金</w:t>
            </w:r>
          </w:p>
        </w:tc>
      </w:tr>
      <w:tr w:rsidR="00576E1B" w14:paraId="2F991E94" w14:textId="77777777">
        <w:trPr>
          <w:cantSplit/>
          <w:trHeight w:val="619"/>
        </w:trPr>
        <w:tc>
          <w:tcPr>
            <w:tcW w:w="10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BF122" w14:textId="77777777" w:rsidR="00576E1B" w:rsidRDefault="00000000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  號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E96CB" w14:textId="77777777" w:rsidR="00576E1B" w:rsidRDefault="00576E1B">
            <w:pPr>
              <w:pStyle w:val="a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BC3BB" w14:textId="77777777" w:rsidR="00576E1B" w:rsidRDefault="00000000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0E2E7" w14:textId="77777777" w:rsidR="00576E1B" w:rsidRDefault="00576E1B">
            <w:pPr>
              <w:pStyle w:val="a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DAF6E" w14:textId="77777777" w:rsidR="00576E1B" w:rsidRDefault="00000000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  <w:p w14:paraId="0B9FDE04" w14:textId="77777777" w:rsidR="00576E1B" w:rsidRDefault="00000000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41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14E4C5" w14:textId="77777777" w:rsidR="00576E1B" w:rsidRDefault="00000000">
            <w:pPr>
              <w:pStyle w:val="a5"/>
            </w:pP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組        年級</w:t>
            </w:r>
          </w:p>
        </w:tc>
      </w:tr>
      <w:tr w:rsidR="00576E1B" w14:paraId="67F154B8" w14:textId="77777777">
        <w:trPr>
          <w:cantSplit/>
          <w:trHeight w:val="590"/>
        </w:trPr>
        <w:tc>
          <w:tcPr>
            <w:tcW w:w="10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6D268" w14:textId="77777777" w:rsidR="00576E1B" w:rsidRDefault="00000000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2B3EC" w14:textId="77777777" w:rsidR="00576E1B" w:rsidRDefault="00576E1B">
            <w:pPr>
              <w:pStyle w:val="a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6444" w14:textId="77777777" w:rsidR="00576E1B" w:rsidRDefault="00576E1B"/>
        </w:tc>
        <w:tc>
          <w:tcPr>
            <w:tcW w:w="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C3E2C" w14:textId="77777777" w:rsidR="00576E1B" w:rsidRDefault="00576E1B"/>
        </w:tc>
        <w:tc>
          <w:tcPr>
            <w:tcW w:w="10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A040A" w14:textId="77777777" w:rsidR="00576E1B" w:rsidRDefault="00576E1B"/>
        </w:tc>
        <w:tc>
          <w:tcPr>
            <w:tcW w:w="41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99B63F" w14:textId="77777777" w:rsidR="00576E1B" w:rsidRDefault="00576E1B"/>
        </w:tc>
      </w:tr>
      <w:tr w:rsidR="00576E1B" w14:paraId="1CD2E778" w14:textId="77777777">
        <w:trPr>
          <w:cantSplit/>
          <w:trHeight w:val="906"/>
        </w:trPr>
        <w:tc>
          <w:tcPr>
            <w:tcW w:w="10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BFBC6" w14:textId="77777777" w:rsidR="00576E1B" w:rsidRDefault="00000000">
            <w:pPr>
              <w:pStyle w:val="a5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在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校</w:t>
            </w:r>
          </w:p>
          <w:p w14:paraId="6E06A81A" w14:textId="77777777" w:rsidR="00576E1B" w:rsidRDefault="00000000">
            <w:pPr>
              <w:pStyle w:val="a5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通訊處</w:t>
            </w:r>
          </w:p>
        </w:tc>
        <w:tc>
          <w:tcPr>
            <w:tcW w:w="4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BF119" w14:textId="77777777" w:rsidR="00576E1B" w:rsidRDefault="00576E1B">
            <w:pPr>
              <w:pStyle w:val="a5"/>
            </w:pPr>
          </w:p>
        </w:tc>
        <w:tc>
          <w:tcPr>
            <w:tcW w:w="1082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D051B" w14:textId="77777777" w:rsidR="00576E1B" w:rsidRDefault="00000000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</w:t>
            </w:r>
          </w:p>
          <w:p w14:paraId="4689990D" w14:textId="77777777" w:rsidR="00576E1B" w:rsidRDefault="00000000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話</w:t>
            </w:r>
          </w:p>
        </w:tc>
        <w:tc>
          <w:tcPr>
            <w:tcW w:w="4115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7C16310" w14:textId="77777777" w:rsidR="00576E1B" w:rsidRDefault="00000000">
            <w:pPr>
              <w:pStyle w:val="a5"/>
              <w:widowControl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宿舍：</w:t>
            </w:r>
          </w:p>
          <w:p w14:paraId="41022066" w14:textId="77777777" w:rsidR="00576E1B" w:rsidRDefault="00000000">
            <w:pPr>
              <w:pStyle w:val="a5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住家：</w:t>
            </w:r>
          </w:p>
          <w:p w14:paraId="09A1BCC1" w14:textId="77777777" w:rsidR="00576E1B" w:rsidRDefault="00000000">
            <w:pPr>
              <w:pStyle w:val="a5"/>
              <w:spacing w:line="400" w:lineRule="exact"/>
              <w:ind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行動：</w:t>
            </w:r>
          </w:p>
        </w:tc>
      </w:tr>
      <w:tr w:rsidR="00576E1B" w14:paraId="23D47193" w14:textId="77777777">
        <w:trPr>
          <w:cantSplit/>
          <w:trHeight w:val="357"/>
        </w:trPr>
        <w:tc>
          <w:tcPr>
            <w:tcW w:w="10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6B8A3" w14:textId="77777777" w:rsidR="00576E1B" w:rsidRDefault="00000000">
            <w:pPr>
              <w:pStyle w:val="a5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家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庭</w:t>
            </w:r>
          </w:p>
          <w:p w14:paraId="36E64172" w14:textId="77777777" w:rsidR="00576E1B" w:rsidRDefault="00000000">
            <w:pPr>
              <w:pStyle w:val="a5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住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址</w:t>
            </w:r>
          </w:p>
        </w:tc>
        <w:tc>
          <w:tcPr>
            <w:tcW w:w="414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99266" w14:textId="77777777" w:rsidR="00576E1B" w:rsidRDefault="00576E1B">
            <w:pPr>
              <w:pStyle w:val="a5"/>
            </w:pPr>
          </w:p>
        </w:tc>
        <w:tc>
          <w:tcPr>
            <w:tcW w:w="1082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220AD" w14:textId="77777777" w:rsidR="00576E1B" w:rsidRDefault="00576E1B"/>
        </w:tc>
        <w:tc>
          <w:tcPr>
            <w:tcW w:w="4115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B4C93F1" w14:textId="77777777" w:rsidR="00576E1B" w:rsidRDefault="00576E1B"/>
        </w:tc>
      </w:tr>
      <w:tr w:rsidR="00576E1B" w14:paraId="7083AFA1" w14:textId="77777777">
        <w:trPr>
          <w:cantSplit/>
          <w:trHeight w:val="351"/>
        </w:trPr>
        <w:tc>
          <w:tcPr>
            <w:tcW w:w="1059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5D2E5" w14:textId="77777777" w:rsidR="00576E1B" w:rsidRDefault="00576E1B"/>
        </w:tc>
        <w:tc>
          <w:tcPr>
            <w:tcW w:w="414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86166" w14:textId="77777777" w:rsidR="00576E1B" w:rsidRDefault="00576E1B"/>
        </w:tc>
        <w:tc>
          <w:tcPr>
            <w:tcW w:w="108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D6776" w14:textId="77777777" w:rsidR="00576E1B" w:rsidRDefault="00000000">
            <w:pPr>
              <w:pStyle w:val="a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4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06F8CD" w14:textId="77777777" w:rsidR="00576E1B" w:rsidRDefault="00576E1B">
            <w:pPr>
              <w:pStyle w:val="a5"/>
              <w:spacing w:line="400" w:lineRule="exact"/>
              <w:ind w:right="-108" w:firstLine="960"/>
              <w:jc w:val="both"/>
            </w:pPr>
          </w:p>
        </w:tc>
      </w:tr>
      <w:tr w:rsidR="00576E1B" w14:paraId="797D38B7" w14:textId="77777777">
        <w:trPr>
          <w:cantSplit/>
          <w:trHeight w:val="1110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5A78E" w14:textId="77777777" w:rsidR="00576E1B" w:rsidRDefault="00000000">
            <w:pPr>
              <w:pStyle w:val="a5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家庭經濟概況</w:t>
            </w:r>
          </w:p>
        </w:tc>
        <w:tc>
          <w:tcPr>
            <w:tcW w:w="464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9B400" w14:textId="29B98743" w:rsidR="00576E1B" w:rsidRDefault="00000000" w:rsidP="0097311C">
            <w:pPr>
              <w:pStyle w:val="a5"/>
              <w:numPr>
                <w:ilvl w:val="0"/>
                <w:numId w:val="1"/>
              </w:numPr>
              <w:spacing w:line="320" w:lineRule="exact"/>
            </w:pPr>
            <w:r>
              <w:rPr>
                <w:rFonts w:ascii="標楷體" w:eastAsia="標楷體" w:hAnsi="標楷體"/>
              </w:rPr>
              <w:t>全家幾人：</w:t>
            </w:r>
            <w:r>
              <w:t xml:space="preserve"> </w:t>
            </w:r>
          </w:p>
          <w:p w14:paraId="6FEB2D6D" w14:textId="77777777" w:rsidR="00576E1B" w:rsidRDefault="00000000">
            <w:pPr>
              <w:pStyle w:val="a5"/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幾人就業：</w:t>
            </w:r>
          </w:p>
          <w:p w14:paraId="78221A6E" w14:textId="77777777" w:rsidR="0097311C" w:rsidRDefault="00000000">
            <w:pPr>
              <w:pStyle w:val="a5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三、幾人就學：</w:t>
            </w:r>
          </w:p>
          <w:p w14:paraId="2C3AAF1A" w14:textId="18FB34B7" w:rsidR="00576E1B" w:rsidRDefault="00000000">
            <w:pPr>
              <w:pStyle w:val="a5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大專     人、國中    人</w:t>
            </w:r>
          </w:p>
          <w:p w14:paraId="625C3FB3" w14:textId="77777777" w:rsidR="00576E1B" w:rsidRDefault="00000000" w:rsidP="0097311C">
            <w:pPr>
              <w:pStyle w:val="a5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     人、國小    人</w:t>
            </w:r>
          </w:p>
          <w:p w14:paraId="0804AC45" w14:textId="77777777" w:rsidR="00576E1B" w:rsidRDefault="00000000">
            <w:pPr>
              <w:pStyle w:val="a5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四、全家平均月收入：</w:t>
            </w:r>
          </w:p>
          <w:p w14:paraId="3651784F" w14:textId="77777777" w:rsidR="00576E1B" w:rsidRDefault="00000000">
            <w:pPr>
              <w:pStyle w:val="a5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五、家長職業：</w:t>
            </w:r>
          </w:p>
          <w:p w14:paraId="6E812CBD" w14:textId="77777777" w:rsidR="00576E1B" w:rsidRDefault="00000000">
            <w:pPr>
              <w:pStyle w:val="a5"/>
              <w:spacing w:line="320" w:lineRule="exact"/>
            </w:pPr>
            <w:r>
              <w:rPr>
                <w:rFonts w:ascii="標楷體" w:eastAsia="標楷體" w:hAnsi="標楷體"/>
              </w:rPr>
              <w:t xml:space="preserve">六：其他：   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E37C8" w14:textId="77777777" w:rsidR="00576E1B" w:rsidRDefault="00000000">
            <w:pPr>
              <w:pStyle w:val="a5"/>
              <w:widowControl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上學期成績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EEDDE" w14:textId="77777777" w:rsidR="00576E1B" w:rsidRDefault="00000000">
            <w:pPr>
              <w:pStyle w:val="a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  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81B03" w14:textId="77777777" w:rsidR="00576E1B" w:rsidRDefault="00000000">
            <w:pPr>
              <w:pStyle w:val="a5"/>
              <w:kinsoku w:val="0"/>
              <w:ind w:right="1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813939" w14:textId="77777777" w:rsidR="00576E1B" w:rsidRDefault="00000000">
            <w:pPr>
              <w:pStyle w:val="a5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照片黏貼處</w:t>
            </w:r>
          </w:p>
        </w:tc>
      </w:tr>
      <w:tr w:rsidR="00576E1B" w14:paraId="5B097CF6" w14:textId="77777777">
        <w:trPr>
          <w:cantSplit/>
          <w:trHeight w:val="1110"/>
        </w:trPr>
        <w:tc>
          <w:tcPr>
            <w:tcW w:w="55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5ABCE" w14:textId="77777777" w:rsidR="00576E1B" w:rsidRDefault="00576E1B"/>
        </w:tc>
        <w:tc>
          <w:tcPr>
            <w:tcW w:w="464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CEA43" w14:textId="77777777" w:rsidR="00576E1B" w:rsidRDefault="00576E1B"/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3B972" w14:textId="77777777" w:rsidR="00576E1B" w:rsidRDefault="00576E1B"/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E3196" w14:textId="77777777" w:rsidR="00576E1B" w:rsidRDefault="00000000">
            <w:pPr>
              <w:pStyle w:val="a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操  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14C44" w14:textId="77777777" w:rsidR="00576E1B" w:rsidRDefault="00000000">
            <w:pPr>
              <w:pStyle w:val="a5"/>
              <w:ind w:right="1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</w:t>
            </w:r>
          </w:p>
        </w:tc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47A172" w14:textId="77777777" w:rsidR="00576E1B" w:rsidRDefault="00576E1B"/>
        </w:tc>
      </w:tr>
      <w:tr w:rsidR="00F81FA1" w14:paraId="68354090" w14:textId="77777777" w:rsidTr="00F81FA1">
        <w:trPr>
          <w:trHeight w:val="1701"/>
        </w:trPr>
        <w:tc>
          <w:tcPr>
            <w:tcW w:w="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F0C44" w14:textId="77777777" w:rsidR="00F81FA1" w:rsidRDefault="00F81FA1" w:rsidP="00F81FA1">
            <w:pPr>
              <w:pStyle w:val="a5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7592F26" w14:textId="766DEFA2" w:rsidR="00F81FA1" w:rsidRDefault="00F81FA1" w:rsidP="00F81FA1">
            <w:pPr>
              <w:pStyle w:val="a5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獎學金使用方式</w:t>
            </w:r>
          </w:p>
          <w:p w14:paraId="2EB2F7D3" w14:textId="77777777" w:rsidR="00F81FA1" w:rsidRDefault="00F81FA1" w:rsidP="00F81FA1">
            <w:pPr>
              <w:pStyle w:val="a5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30B3318" w14:textId="77777777" w:rsidR="00F81FA1" w:rsidRDefault="00F81FA1" w:rsidP="00F81FA1">
            <w:pPr>
              <w:pStyle w:val="a5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0F37440" w14:textId="77777777" w:rsidR="00F81FA1" w:rsidRDefault="00F81FA1" w:rsidP="00F81FA1">
            <w:pPr>
              <w:pStyle w:val="a5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DE16F5F" w14:textId="77777777" w:rsidR="00F81FA1" w:rsidRDefault="00F81FA1" w:rsidP="00F81FA1">
            <w:pPr>
              <w:pStyle w:val="a5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2810CE8" w14:textId="77777777" w:rsidR="00F81FA1" w:rsidRDefault="00F81FA1" w:rsidP="00F81FA1">
            <w:pPr>
              <w:pStyle w:val="a5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92960AC" w14:textId="77777777" w:rsidR="00F81FA1" w:rsidRDefault="00F81FA1" w:rsidP="00F81FA1">
            <w:pPr>
              <w:pStyle w:val="a5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2E72EAF" w14:textId="77777777" w:rsidR="00F81FA1" w:rsidRDefault="00F81FA1" w:rsidP="00F81FA1">
            <w:pPr>
              <w:pStyle w:val="a5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C1DF33B" w14:textId="77777777" w:rsidR="00F81FA1" w:rsidRDefault="00F81FA1" w:rsidP="00F81FA1">
            <w:pPr>
              <w:pStyle w:val="a5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76E63FF" w14:textId="77777777" w:rsidR="00F81FA1" w:rsidRDefault="00F81FA1" w:rsidP="00F81FA1">
            <w:pPr>
              <w:pStyle w:val="a5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5C25B60" w14:textId="77777777" w:rsidR="00F81FA1" w:rsidRDefault="00F81FA1" w:rsidP="00F81FA1">
            <w:pPr>
              <w:pStyle w:val="a5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2451BEE" w14:textId="77777777" w:rsidR="00F81FA1" w:rsidRDefault="00F81FA1" w:rsidP="00F81FA1">
            <w:pPr>
              <w:pStyle w:val="a5"/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3A4CB428" w14:textId="77777777" w:rsidR="00F81FA1" w:rsidRDefault="00F81FA1" w:rsidP="00F81FA1">
            <w:pPr>
              <w:pStyle w:val="a5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FC1FE73" w14:textId="77777777" w:rsidR="00F81FA1" w:rsidRDefault="00F81FA1" w:rsidP="00F81FA1">
            <w:pPr>
              <w:pStyle w:val="a5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9174AC3" w14:textId="77777777" w:rsidR="00F81FA1" w:rsidRDefault="00F81FA1" w:rsidP="00F81FA1">
            <w:pPr>
              <w:pStyle w:val="a5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6D50B6E" w14:textId="77777777" w:rsidR="00F81FA1" w:rsidRDefault="00F81FA1" w:rsidP="00F81FA1">
            <w:pPr>
              <w:pStyle w:val="a5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7A892BE" w14:textId="77777777" w:rsidR="00F81FA1" w:rsidRDefault="00F81FA1" w:rsidP="00F81FA1">
            <w:pPr>
              <w:pStyle w:val="a5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2BD6239" w14:textId="77777777" w:rsidR="00F81FA1" w:rsidRDefault="00F81FA1" w:rsidP="00F81FA1">
            <w:pPr>
              <w:pStyle w:val="a5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EB95601" w14:textId="14015B82" w:rsidR="00F81FA1" w:rsidRDefault="00F81FA1" w:rsidP="00F81FA1">
            <w:pPr>
              <w:pStyle w:val="a5"/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8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7252CD1" w14:textId="77777777" w:rsidR="00F81FA1" w:rsidRPr="00F81FA1" w:rsidRDefault="00F81FA1" w:rsidP="00F81FA1">
            <w:pPr>
              <w:spacing w:line="400" w:lineRule="exact"/>
              <w:rPr>
                <w:rFonts w:eastAsia="標楷體" w:hint="eastAsia"/>
              </w:rPr>
            </w:pPr>
          </w:p>
        </w:tc>
      </w:tr>
      <w:tr w:rsidR="00576E1B" w14:paraId="5CD3DE4B" w14:textId="77777777">
        <w:trPr>
          <w:trHeight w:val="1701"/>
        </w:trPr>
        <w:tc>
          <w:tcPr>
            <w:tcW w:w="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BCE73" w14:textId="77777777" w:rsidR="00576E1B" w:rsidRDefault="00000000">
            <w:pPr>
              <w:pStyle w:val="a5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附</w:t>
            </w:r>
          </w:p>
          <w:p w14:paraId="5DFBC686" w14:textId="77777777" w:rsidR="00576E1B" w:rsidRDefault="00000000">
            <w:pPr>
              <w:pStyle w:val="a5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繳</w:t>
            </w:r>
            <w:proofErr w:type="gramEnd"/>
          </w:p>
          <w:p w14:paraId="1EFBFE17" w14:textId="77777777" w:rsidR="00576E1B" w:rsidRDefault="00000000">
            <w:pPr>
              <w:pStyle w:val="a5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證件</w:t>
            </w:r>
          </w:p>
        </w:tc>
        <w:tc>
          <w:tcPr>
            <w:tcW w:w="98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44F720D" w14:textId="77777777" w:rsidR="00576E1B" w:rsidRDefault="00000000">
            <w:pPr>
              <w:pStyle w:val="ab"/>
              <w:numPr>
                <w:ilvl w:val="0"/>
                <w:numId w:val="2"/>
              </w:num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                                                   </w:t>
            </w:r>
            <w:r>
              <w:rPr>
                <w:rFonts w:eastAsia="標楷體"/>
              </w:rPr>
              <w:t>二、</w:t>
            </w:r>
          </w:p>
          <w:p w14:paraId="36D73151" w14:textId="77777777" w:rsidR="00576E1B" w:rsidRDefault="00000000">
            <w:pPr>
              <w:pStyle w:val="a5"/>
              <w:numPr>
                <w:ilvl w:val="0"/>
                <w:numId w:val="1"/>
              </w:num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                                                   </w:t>
            </w:r>
            <w:r>
              <w:rPr>
                <w:rFonts w:eastAsia="標楷體"/>
              </w:rPr>
              <w:t>四、</w:t>
            </w:r>
          </w:p>
          <w:p w14:paraId="788BCD09" w14:textId="77777777" w:rsidR="00576E1B" w:rsidRDefault="00576E1B">
            <w:pPr>
              <w:pStyle w:val="a5"/>
              <w:spacing w:line="320" w:lineRule="exact"/>
              <w:rPr>
                <w:rFonts w:eastAsia="標楷體"/>
              </w:rPr>
            </w:pPr>
          </w:p>
          <w:p w14:paraId="2645BF98" w14:textId="77777777" w:rsidR="00576E1B" w:rsidRDefault="00000000">
            <w:pPr>
              <w:pStyle w:val="a5"/>
              <w:spacing w:line="320" w:lineRule="exact"/>
            </w:pPr>
            <w:proofErr w:type="gramStart"/>
            <w:r>
              <w:rPr>
                <w:rFonts w:ascii="標楷體" w:eastAsia="標楷體" w:hAnsi="標楷體"/>
              </w:rPr>
              <w:t>附繳證件</w:t>
            </w:r>
            <w:proofErr w:type="gramEnd"/>
            <w:r>
              <w:rPr>
                <w:rFonts w:ascii="標楷體" w:eastAsia="標楷體" w:hAnsi="標楷體"/>
              </w:rPr>
              <w:t>請參照本學期獎學金申請辦法公告表</w:t>
            </w:r>
            <w:proofErr w:type="gramStart"/>
            <w:r>
              <w:rPr>
                <w:rFonts w:ascii="標楷體" w:eastAsia="標楷體" w:hAnsi="標楷體"/>
              </w:rPr>
              <w:t>規定送繳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</w:tc>
      </w:tr>
      <w:tr w:rsidR="00576E1B" w14:paraId="1BC5A5F9" w14:textId="77777777">
        <w:trPr>
          <w:cantSplit/>
          <w:trHeight w:val="1307"/>
        </w:trPr>
        <w:tc>
          <w:tcPr>
            <w:tcW w:w="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3C64D" w14:textId="77777777" w:rsidR="00576E1B" w:rsidRDefault="00000000">
            <w:pPr>
              <w:pStyle w:val="a5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申請人</w:t>
            </w:r>
          </w:p>
        </w:tc>
        <w:tc>
          <w:tcPr>
            <w:tcW w:w="3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B56C1" w14:textId="77777777" w:rsidR="00576E1B" w:rsidRDefault="00000000">
            <w:pPr>
              <w:pStyle w:val="a5"/>
              <w:ind w:firstLine="560"/>
            </w:pPr>
            <w:r>
              <w:rPr>
                <w:rFonts w:eastAsia="標楷體"/>
                <w:sz w:val="28"/>
                <w:szCs w:val="28"/>
              </w:rPr>
              <w:t xml:space="preserve">           </w:t>
            </w:r>
            <w:r>
              <w:rPr>
                <w:rFonts w:eastAsia="標楷體"/>
              </w:rPr>
              <w:t>（簽名及蓋章）</w:t>
            </w:r>
          </w:p>
        </w:tc>
        <w:tc>
          <w:tcPr>
            <w:tcW w:w="5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79C21B3" w14:textId="77777777" w:rsidR="00576E1B" w:rsidRDefault="00000000">
            <w:pPr>
              <w:pStyle w:val="a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系主任（導師）推薦建議：</w:t>
            </w:r>
          </w:p>
        </w:tc>
      </w:tr>
      <w:tr w:rsidR="00576E1B" w14:paraId="0C38B265" w14:textId="77777777">
        <w:trPr>
          <w:cantSplit/>
          <w:trHeight w:val="1753"/>
        </w:trPr>
        <w:tc>
          <w:tcPr>
            <w:tcW w:w="5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D020D" w14:textId="77777777" w:rsidR="00576E1B" w:rsidRDefault="00000000">
            <w:pPr>
              <w:pStyle w:val="a5"/>
              <w:ind w:left="113" w:right="11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系審查意見</w:t>
            </w:r>
          </w:p>
        </w:tc>
        <w:tc>
          <w:tcPr>
            <w:tcW w:w="98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C44FDD" w14:textId="77777777" w:rsidR="00576E1B" w:rsidRDefault="00576E1B">
            <w:pPr>
              <w:pStyle w:val="a5"/>
              <w:rPr>
                <w:rFonts w:eastAsia="標楷體"/>
                <w:sz w:val="28"/>
                <w:szCs w:val="28"/>
              </w:rPr>
            </w:pPr>
          </w:p>
        </w:tc>
      </w:tr>
    </w:tbl>
    <w:p w14:paraId="76208FC0" w14:textId="77777777" w:rsidR="00576E1B" w:rsidRDefault="00000000">
      <w:pPr>
        <w:pStyle w:val="a5"/>
        <w:spacing w:before="18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附註：一、申請書內各項</w:t>
      </w:r>
      <w:proofErr w:type="gramStart"/>
      <w:r>
        <w:rPr>
          <w:rFonts w:ascii="標楷體" w:eastAsia="標楷體" w:hAnsi="標楷體"/>
        </w:rPr>
        <w:t>缺填或附繳</w:t>
      </w:r>
      <w:proofErr w:type="gramEnd"/>
      <w:r>
        <w:rPr>
          <w:rFonts w:ascii="標楷體" w:eastAsia="標楷體" w:hAnsi="標楷體"/>
        </w:rPr>
        <w:t>證件不合規定者，概不受理。</w:t>
      </w:r>
    </w:p>
    <w:p w14:paraId="5A37A864" w14:textId="77777777" w:rsidR="00576E1B" w:rsidRDefault="00000000">
      <w:pPr>
        <w:pStyle w:val="a5"/>
        <w:spacing w:line="320" w:lineRule="exact"/>
        <w:ind w:firstLine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二、申請人所填各項資料經查覺不實，除追回已領獎學金外，並依校規予以議處。</w:t>
      </w:r>
    </w:p>
    <w:p w14:paraId="2443F70C" w14:textId="77777777" w:rsidR="00576E1B" w:rsidRDefault="00576E1B">
      <w:pPr>
        <w:pStyle w:val="a5"/>
        <w:autoSpaceDE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E693E5B" w14:textId="77777777" w:rsidR="00576E1B" w:rsidRDefault="00000000">
      <w:pPr>
        <w:pStyle w:val="a5"/>
        <w:autoSpaceDE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本申請表之個人資料，係作審核獎學金申請之參考使用，不作他用，並依「個人資料保護法」以及「淡江大學個人資料保護要點」，之規定使用本</w:t>
      </w:r>
      <w:proofErr w:type="gramStart"/>
      <w:r>
        <w:rPr>
          <w:rFonts w:ascii="標楷體" w:eastAsia="標楷體" w:hAnsi="標楷體"/>
          <w:sz w:val="28"/>
          <w:szCs w:val="28"/>
        </w:rPr>
        <w:t>個</w:t>
      </w:r>
      <w:proofErr w:type="gramEnd"/>
      <w:r>
        <w:rPr>
          <w:rFonts w:ascii="標楷體" w:eastAsia="標楷體" w:hAnsi="標楷體"/>
          <w:sz w:val="28"/>
          <w:szCs w:val="28"/>
        </w:rPr>
        <w:t>資。</w:t>
      </w:r>
    </w:p>
    <w:p w14:paraId="068A0F57" w14:textId="77777777" w:rsidR="00576E1B" w:rsidRDefault="00576E1B">
      <w:pPr>
        <w:pStyle w:val="a5"/>
        <w:spacing w:line="400" w:lineRule="exact"/>
        <w:ind w:firstLine="5810"/>
        <w:rPr>
          <w:rFonts w:ascii="標楷體" w:eastAsia="標楷體" w:hAnsi="標楷體"/>
          <w:sz w:val="28"/>
          <w:szCs w:val="28"/>
        </w:rPr>
      </w:pPr>
    </w:p>
    <w:p w14:paraId="797B2DC1" w14:textId="77777777" w:rsidR="00576E1B" w:rsidRDefault="00000000">
      <w:pPr>
        <w:pStyle w:val="a5"/>
        <w:spacing w:line="400" w:lineRule="exact"/>
        <w:ind w:firstLine="5810"/>
      </w:pPr>
      <w:r>
        <w:rPr>
          <w:rFonts w:ascii="標楷體" w:eastAsia="標楷體" w:hAnsi="標楷體"/>
          <w:sz w:val="28"/>
          <w:szCs w:val="28"/>
        </w:rPr>
        <w:t>□已閱讀 簽名:</w:t>
      </w:r>
    </w:p>
    <w:sectPr w:rsidR="00576E1B">
      <w:pgSz w:w="11906" w:h="16838"/>
      <w:pgMar w:top="851" w:right="737" w:bottom="567" w:left="794" w:header="0" w:footer="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3635C" w14:textId="77777777" w:rsidR="00AE7AD1" w:rsidRDefault="00AE7AD1" w:rsidP="0097311C">
      <w:r>
        <w:separator/>
      </w:r>
    </w:p>
  </w:endnote>
  <w:endnote w:type="continuationSeparator" w:id="0">
    <w:p w14:paraId="1CD0A59C" w14:textId="77777777" w:rsidR="00AE7AD1" w:rsidRDefault="00AE7AD1" w:rsidP="0097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C1B0E" w14:textId="77777777" w:rsidR="00AE7AD1" w:rsidRDefault="00AE7AD1" w:rsidP="0097311C">
      <w:r>
        <w:separator/>
      </w:r>
    </w:p>
  </w:footnote>
  <w:footnote w:type="continuationSeparator" w:id="0">
    <w:p w14:paraId="46634238" w14:textId="77777777" w:rsidR="00AE7AD1" w:rsidRDefault="00AE7AD1" w:rsidP="00973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875D7"/>
    <w:multiLevelType w:val="multilevel"/>
    <w:tmpl w:val="C580372C"/>
    <w:lvl w:ilvl="0">
      <w:start w:val="1"/>
      <w:numFmt w:val="decimal"/>
      <w:lvlText w:val="%1、"/>
      <w:lvlJc w:val="left"/>
      <w:pPr>
        <w:ind w:left="0" w:firstLine="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6EAD39B7"/>
    <w:multiLevelType w:val="multilevel"/>
    <w:tmpl w:val="C1EAD2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1843857"/>
    <w:multiLevelType w:val="multilevel"/>
    <w:tmpl w:val="24B48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812411391">
    <w:abstractNumId w:val="0"/>
  </w:num>
  <w:num w:numId="2" w16cid:durableId="1594319220">
    <w:abstractNumId w:val="2"/>
  </w:num>
  <w:num w:numId="3" w16cid:durableId="565842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E1B"/>
    <w:rsid w:val="00576E1B"/>
    <w:rsid w:val="0097311C"/>
    <w:rsid w:val="00AE7AD1"/>
    <w:rsid w:val="00CA12C5"/>
    <w:rsid w:val="00F8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88C63"/>
  <w15:docId w15:val="{B40A1119-D1F8-48F4-96AC-A82B9289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kern w:val="2"/>
    </w:rPr>
  </w:style>
  <w:style w:type="character" w:customStyle="1" w:styleId="a4">
    <w:name w:val="頁尾 字元"/>
    <w:qFormat/>
    <w:rPr>
      <w:kern w:val="2"/>
    </w:rPr>
  </w:style>
  <w:style w:type="paragraph" w:styleId="a5">
    <w:name w:val="Body Text"/>
    <w:pPr>
      <w:widowControl w:val="0"/>
      <w:suppressAutoHyphens/>
    </w:pPr>
    <w:rPr>
      <w:kern w:val="2"/>
      <w:sz w:val="24"/>
      <w:szCs w:val="24"/>
    </w:rPr>
  </w:style>
  <w:style w:type="paragraph" w:styleId="a6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Note Heading"/>
    <w:basedOn w:val="a5"/>
    <w:next w:val="a5"/>
    <w:qFormat/>
    <w:pPr>
      <w:jc w:val="center"/>
    </w:pPr>
    <w:rPr>
      <w:rFonts w:ascii="標楷體" w:eastAsia="標楷體" w:hAnsi="標楷體"/>
    </w:rPr>
  </w:style>
  <w:style w:type="paragraph" w:styleId="a8">
    <w:name w:val="Closing"/>
    <w:basedOn w:val="a5"/>
    <w:qFormat/>
    <w:pPr>
      <w:ind w:left="100"/>
    </w:pPr>
    <w:rPr>
      <w:rFonts w:ascii="標楷體" w:eastAsia="標楷體" w:hAnsi="標楷體"/>
    </w:rPr>
  </w:style>
  <w:style w:type="paragraph" w:styleId="a9">
    <w:name w:val="Balloon Text"/>
    <w:basedOn w:val="a5"/>
    <w:qFormat/>
    <w:rPr>
      <w:rFonts w:ascii="Arial" w:hAnsi="Arial"/>
      <w:sz w:val="18"/>
      <w:szCs w:val="18"/>
    </w:rPr>
  </w:style>
  <w:style w:type="paragraph" w:styleId="aa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List Paragraph"/>
    <w:basedOn w:val="a5"/>
    <w:qFormat/>
    <w:pPr>
      <w:ind w:left="480"/>
    </w:pPr>
  </w:style>
  <w:style w:type="paragraph" w:customStyle="1" w:styleId="ac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   學年度</dc:title>
  <dc:subject/>
  <dc:creator>課外活動輔導組</dc:creator>
  <dc:description/>
  <cp:lastModifiedBy>林沛穎</cp:lastModifiedBy>
  <cp:revision>6</cp:revision>
  <cp:lastPrinted>2008-09-12T01:11:00Z</cp:lastPrinted>
  <dcterms:created xsi:type="dcterms:W3CDTF">2019-09-18T03:50:00Z</dcterms:created>
  <dcterms:modified xsi:type="dcterms:W3CDTF">2023-09-08T03:28:00Z</dcterms:modified>
  <dc:language>zh-TW</dc:language>
</cp:coreProperties>
</file>